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B" w:rsidRDefault="001928DB" w:rsidP="001928DB">
      <w:pPr>
        <w:spacing w:after="0"/>
      </w:pPr>
      <w:r>
        <w:t xml:space="preserve">Contact Numbers: </w:t>
      </w:r>
    </w:p>
    <w:p w:rsidR="001928DB" w:rsidRDefault="001928DB" w:rsidP="001928DB">
      <w:pPr>
        <w:spacing w:after="0"/>
      </w:pPr>
    </w:p>
    <w:p w:rsidR="001928DB" w:rsidRPr="001928DB" w:rsidRDefault="001928DB" w:rsidP="001928DB">
      <w:pPr>
        <w:spacing w:after="0"/>
        <w:rPr>
          <w:u w:val="single"/>
        </w:rPr>
      </w:pPr>
      <w:r w:rsidRPr="001928DB">
        <w:rPr>
          <w:u w:val="single"/>
        </w:rPr>
        <w:t xml:space="preserve">Chaperones: </w:t>
      </w:r>
    </w:p>
    <w:p w:rsidR="001928DB" w:rsidRDefault="001928DB" w:rsidP="001928DB">
      <w:pPr>
        <w:spacing w:after="0"/>
      </w:pPr>
      <w:r w:rsidRPr="001928DB">
        <w:rPr>
          <w:b/>
          <w:bCs/>
        </w:rPr>
        <w:t>Laura Brady</w:t>
      </w:r>
      <w:r>
        <w:t>: 707-478-8086</w:t>
      </w:r>
    </w:p>
    <w:p w:rsidR="001928DB" w:rsidRDefault="001928DB" w:rsidP="001928DB">
      <w:pPr>
        <w:spacing w:after="0"/>
      </w:pPr>
      <w:r w:rsidRPr="001928DB">
        <w:rPr>
          <w:b/>
          <w:bCs/>
        </w:rPr>
        <w:t>Emily Cory</w:t>
      </w:r>
      <w:r>
        <w:t xml:space="preserve">: </w:t>
      </w:r>
      <w:r w:rsidRPr="001928DB">
        <w:t>410-599-8599</w:t>
      </w:r>
    </w:p>
    <w:p w:rsidR="001928DB" w:rsidRDefault="001928DB" w:rsidP="001928DB">
      <w:pPr>
        <w:spacing w:after="0"/>
      </w:pPr>
      <w:proofErr w:type="spellStart"/>
      <w:r w:rsidRPr="001928DB">
        <w:rPr>
          <w:b/>
          <w:bCs/>
        </w:rPr>
        <w:t>Leayne</w:t>
      </w:r>
      <w:proofErr w:type="spellEnd"/>
      <w:r w:rsidRPr="001928DB">
        <w:rPr>
          <w:b/>
          <w:bCs/>
        </w:rPr>
        <w:t xml:space="preserve"> Dempsey</w:t>
      </w:r>
      <w:r>
        <w:t xml:space="preserve">: </w:t>
      </w:r>
      <w:r w:rsidRPr="001928DB">
        <w:t>856-981-7409</w:t>
      </w:r>
    </w:p>
    <w:p w:rsidR="001928DB" w:rsidRDefault="001928DB" w:rsidP="001928DB">
      <w:pPr>
        <w:spacing w:after="0"/>
      </w:pPr>
      <w:r w:rsidRPr="001928DB">
        <w:rPr>
          <w:b/>
          <w:bCs/>
        </w:rPr>
        <w:t>Mollie Singer</w:t>
      </w:r>
      <w:r>
        <w:t xml:space="preserve">: </w:t>
      </w:r>
      <w:r w:rsidRPr="001928DB">
        <w:t>410-830-1012</w:t>
      </w:r>
    </w:p>
    <w:p w:rsidR="001928DB" w:rsidRDefault="001928DB" w:rsidP="001928DB">
      <w:pPr>
        <w:spacing w:after="0"/>
      </w:pPr>
    </w:p>
    <w:p w:rsidR="001928DB" w:rsidRDefault="001928DB" w:rsidP="001928DB">
      <w:pPr>
        <w:spacing w:after="0"/>
        <w:rPr>
          <w:u w:val="single"/>
        </w:rPr>
      </w:pPr>
      <w:proofErr w:type="spellStart"/>
      <w:r w:rsidRPr="001928DB">
        <w:rPr>
          <w:u w:val="single"/>
        </w:rPr>
        <w:t>Kiplin</w:t>
      </w:r>
      <w:proofErr w:type="spellEnd"/>
      <w:r w:rsidRPr="001928DB">
        <w:rPr>
          <w:u w:val="single"/>
        </w:rPr>
        <w:t xml:space="preserve"> Hall Study Centre Info: </w:t>
      </w:r>
    </w:p>
    <w:p w:rsidR="001928DB" w:rsidRDefault="001928DB" w:rsidP="001928DB">
      <w:pPr>
        <w:spacing w:after="0"/>
      </w:pPr>
      <w:r>
        <w:t xml:space="preserve">University of Maryland Study Centre at </w:t>
      </w:r>
      <w:proofErr w:type="spellStart"/>
      <w:r>
        <w:t>Kiplin</w:t>
      </w:r>
      <w:proofErr w:type="spellEnd"/>
      <w:r>
        <w:t xml:space="preserve"> Hall </w:t>
      </w:r>
    </w:p>
    <w:p w:rsidR="001928DB" w:rsidRDefault="001928DB" w:rsidP="001928DB">
      <w:pPr>
        <w:spacing w:after="0"/>
      </w:pPr>
      <w:proofErr w:type="spellStart"/>
      <w:r>
        <w:t>Scorton</w:t>
      </w:r>
      <w:proofErr w:type="spellEnd"/>
      <w:r>
        <w:t>/Richmond, North Yorkshire, DL 10 6AT, UK</w:t>
      </w:r>
    </w:p>
    <w:p w:rsidR="001928DB" w:rsidRDefault="001928DB" w:rsidP="001928DB">
      <w:pPr>
        <w:spacing w:after="0"/>
      </w:pPr>
      <w:r>
        <w:t>Study Centre Telephone: 011-44-(0)-174-881-0230</w:t>
      </w:r>
    </w:p>
    <w:p w:rsidR="001928DB" w:rsidRDefault="001928DB" w:rsidP="001928DB">
      <w:pPr>
        <w:spacing w:after="0"/>
      </w:pPr>
      <w:r>
        <w:t>Faculty Apt. Telephone: 011-44-(0)-174-881-0123</w:t>
      </w:r>
    </w:p>
    <w:p w:rsidR="001928DB" w:rsidRDefault="001928DB" w:rsidP="001928DB">
      <w:pPr>
        <w:spacing w:after="0"/>
      </w:pPr>
    </w:p>
    <w:p w:rsidR="001928DB" w:rsidRDefault="001928DB" w:rsidP="001928DB">
      <w:pPr>
        <w:spacing w:after="0"/>
        <w:rPr>
          <w:rFonts w:ascii="Calibri" w:hAnsi="Calibri" w:cs="Segoe UI"/>
          <w:color w:val="000000"/>
          <w:shd w:val="clear" w:color="auto" w:fill="FFFFFF"/>
        </w:rPr>
      </w:pPr>
      <w:r>
        <w:t xml:space="preserve">Anna </w:t>
      </w:r>
      <w:proofErr w:type="spellStart"/>
      <w:r>
        <w:t>Ceely</w:t>
      </w:r>
      <w:proofErr w:type="spellEnd"/>
      <w:r>
        <w:t>, Caretaker: 011-44-(0</w:t>
      </w:r>
      <w:r>
        <w:rPr>
          <w:rFonts w:ascii="Calibri" w:hAnsi="Calibri" w:cs="Segoe UI"/>
          <w:color w:val="000000"/>
          <w:shd w:val="clear" w:color="auto" w:fill="FFFFFF"/>
        </w:rPr>
        <w:t>)-</w:t>
      </w:r>
      <w:r>
        <w:rPr>
          <w:rFonts w:ascii="Calibri" w:hAnsi="Calibri" w:cs="Segoe UI"/>
          <w:color w:val="000000"/>
          <w:shd w:val="clear" w:color="auto" w:fill="FFFFFF"/>
        </w:rPr>
        <w:t>794</w:t>
      </w:r>
      <w:r>
        <w:rPr>
          <w:rFonts w:ascii="Calibri" w:hAnsi="Calibri" w:cs="Segoe UI"/>
          <w:color w:val="000000"/>
          <w:shd w:val="clear" w:color="auto" w:fill="FFFFFF"/>
        </w:rPr>
        <w:t>-</w:t>
      </w:r>
      <w:r>
        <w:rPr>
          <w:rFonts w:ascii="Calibri" w:hAnsi="Calibri" w:cs="Segoe UI"/>
          <w:color w:val="000000"/>
          <w:shd w:val="clear" w:color="auto" w:fill="FFFFFF"/>
        </w:rPr>
        <w:t>632</w:t>
      </w:r>
      <w:r>
        <w:rPr>
          <w:rFonts w:ascii="Calibri" w:hAnsi="Calibri" w:cs="Segoe UI"/>
          <w:color w:val="000000"/>
          <w:shd w:val="clear" w:color="auto" w:fill="FFFFFF"/>
        </w:rPr>
        <w:t>-9331</w:t>
      </w:r>
    </w:p>
    <w:p w:rsidR="001928DB" w:rsidRPr="001928DB" w:rsidRDefault="001928DB" w:rsidP="001928DB">
      <w:pPr>
        <w:spacing w:after="0"/>
      </w:pPr>
    </w:p>
    <w:p w:rsidR="001928DB" w:rsidRDefault="001928DB" w:rsidP="001928DB">
      <w:pPr>
        <w:spacing w:after="0"/>
        <w:rPr>
          <w:u w:val="single"/>
        </w:rPr>
      </w:pPr>
      <w:r>
        <w:rPr>
          <w:u w:val="single"/>
        </w:rPr>
        <w:t xml:space="preserve">Georgian Theatre Royal Info: </w:t>
      </w:r>
    </w:p>
    <w:p w:rsidR="001928DB" w:rsidRDefault="001928DB" w:rsidP="001928DB">
      <w:pPr>
        <w:spacing w:after="0"/>
      </w:pPr>
      <w:r>
        <w:t>Victoria Road, Richmond, North Yorkshire, DL10 4DW</w:t>
      </w:r>
    </w:p>
    <w:p w:rsidR="001928DB" w:rsidRDefault="001928DB" w:rsidP="001928DB">
      <w:pPr>
        <w:spacing w:after="0"/>
      </w:pPr>
      <w:r>
        <w:t>Admin: 011-44-(0)-174-882-3710</w:t>
      </w:r>
    </w:p>
    <w:p w:rsidR="001928DB" w:rsidRPr="001928DB" w:rsidRDefault="001928DB" w:rsidP="001928DB">
      <w:pPr>
        <w:spacing w:after="0"/>
      </w:pPr>
      <w:r>
        <w:t>Box Office: 011-44-(0)-174-882-5252</w:t>
      </w:r>
    </w:p>
    <w:p w:rsidR="001928DB" w:rsidRDefault="001928DB" w:rsidP="001928DB">
      <w:pPr>
        <w:spacing w:after="0"/>
        <w:rPr>
          <w:u w:val="single"/>
        </w:rPr>
      </w:pPr>
    </w:p>
    <w:p w:rsidR="001928DB" w:rsidRDefault="001928DB" w:rsidP="001928DB">
      <w:pPr>
        <w:spacing w:after="0"/>
        <w:rPr>
          <w:u w:val="single"/>
        </w:rPr>
      </w:pPr>
      <w:r>
        <w:rPr>
          <w:u w:val="single"/>
        </w:rPr>
        <w:t xml:space="preserve">Bowes Museum Info: </w:t>
      </w:r>
      <w:bookmarkStart w:id="0" w:name="_GoBack"/>
      <w:bookmarkEnd w:id="0"/>
    </w:p>
    <w:p w:rsidR="001928DB" w:rsidRDefault="001928DB" w:rsidP="001928DB">
      <w:pPr>
        <w:spacing w:after="0"/>
      </w:pPr>
      <w:r>
        <w:t xml:space="preserve">Barnard Castle, County Durham, DL12 8NP </w:t>
      </w:r>
    </w:p>
    <w:p w:rsidR="001928DB" w:rsidRPr="001928DB" w:rsidRDefault="001928DB" w:rsidP="001928DB">
      <w:pPr>
        <w:spacing w:after="0"/>
      </w:pPr>
      <w:r w:rsidRPr="001928DB">
        <w:rPr>
          <w:rFonts w:ascii="Calibri" w:hAnsi="Calibri"/>
          <w:shd w:val="clear" w:color="auto" w:fill="FFFFFF"/>
          <w:lang w:val="en-GB"/>
        </w:rPr>
        <w:t xml:space="preserve">Telephone: </w:t>
      </w:r>
      <w:r>
        <w:rPr>
          <w:rFonts w:ascii="Calibri" w:hAnsi="Calibri"/>
          <w:shd w:val="clear" w:color="auto" w:fill="FFFFFF"/>
          <w:lang w:val="en-GB"/>
        </w:rPr>
        <w:t>011-44-(0) -</w:t>
      </w:r>
      <w:r w:rsidRPr="001928DB">
        <w:rPr>
          <w:rFonts w:ascii="Calibri" w:hAnsi="Calibri"/>
          <w:shd w:val="clear" w:color="auto" w:fill="FFFFFF"/>
          <w:lang w:val="en-GB"/>
        </w:rPr>
        <w:t>183</w:t>
      </w:r>
      <w:r>
        <w:rPr>
          <w:rFonts w:ascii="Calibri" w:hAnsi="Calibri"/>
          <w:shd w:val="clear" w:color="auto" w:fill="FFFFFF"/>
          <w:lang w:val="en-GB"/>
        </w:rPr>
        <w:t>-3</w:t>
      </w:r>
      <w:r w:rsidRPr="001928DB">
        <w:rPr>
          <w:rFonts w:ascii="Calibri" w:hAnsi="Calibri"/>
          <w:shd w:val="clear" w:color="auto" w:fill="FFFFFF"/>
          <w:lang w:val="en-GB"/>
        </w:rPr>
        <w:t>69</w:t>
      </w:r>
      <w:r>
        <w:rPr>
          <w:rFonts w:ascii="Calibri" w:hAnsi="Calibri"/>
          <w:shd w:val="clear" w:color="auto" w:fill="FFFFFF"/>
          <w:lang w:val="en-GB"/>
        </w:rPr>
        <w:t>-</w:t>
      </w:r>
      <w:r w:rsidRPr="001928DB">
        <w:rPr>
          <w:rFonts w:ascii="Calibri" w:hAnsi="Calibri"/>
          <w:shd w:val="clear" w:color="auto" w:fill="FFFFFF"/>
          <w:lang w:val="en-GB"/>
        </w:rPr>
        <w:t>0606</w:t>
      </w:r>
    </w:p>
    <w:p w:rsidR="001928DB" w:rsidRDefault="001928DB" w:rsidP="001928DB">
      <w:pPr>
        <w:spacing w:after="0"/>
        <w:rPr>
          <w:u w:val="single"/>
        </w:rPr>
      </w:pPr>
    </w:p>
    <w:p w:rsidR="001928DB" w:rsidRDefault="001928DB" w:rsidP="001928DB">
      <w:pPr>
        <w:spacing w:after="0"/>
        <w:rPr>
          <w:u w:val="single"/>
        </w:rPr>
      </w:pPr>
      <w:r>
        <w:rPr>
          <w:u w:val="single"/>
        </w:rPr>
        <w:t xml:space="preserve">Fountains Abbey Info: </w:t>
      </w:r>
    </w:p>
    <w:p w:rsidR="001928DB" w:rsidRPr="001928DB" w:rsidRDefault="001928DB" w:rsidP="001928DB">
      <w:pPr>
        <w:spacing w:after="0" w:line="240" w:lineRule="auto"/>
      </w:pPr>
      <w:r w:rsidRPr="001928DB">
        <w:t>Annette Tulip</w:t>
      </w:r>
    </w:p>
    <w:p w:rsidR="001928DB" w:rsidRPr="001928DB" w:rsidRDefault="001928DB" w:rsidP="001928DB">
      <w:pPr>
        <w:spacing w:after="0" w:line="240" w:lineRule="auto"/>
      </w:pPr>
      <w:r w:rsidRPr="001928DB">
        <w:t>Bookings &amp; Function Coordinator</w:t>
      </w:r>
    </w:p>
    <w:p w:rsidR="001928DB" w:rsidRPr="001928DB" w:rsidRDefault="001928DB" w:rsidP="001928DB">
      <w:pPr>
        <w:spacing w:after="0" w:line="240" w:lineRule="auto"/>
      </w:pPr>
      <w:r w:rsidRPr="001928DB">
        <w:t xml:space="preserve">Fountains Abbey &amp; </w:t>
      </w:r>
      <w:proofErr w:type="spellStart"/>
      <w:r w:rsidRPr="001928DB">
        <w:t>Studley</w:t>
      </w:r>
      <w:proofErr w:type="spellEnd"/>
      <w:r w:rsidRPr="001928DB">
        <w:t xml:space="preserve"> Royal</w:t>
      </w:r>
    </w:p>
    <w:p w:rsidR="001928DB" w:rsidRPr="001928DB" w:rsidRDefault="001928DB" w:rsidP="001928DB">
      <w:pPr>
        <w:spacing w:after="0" w:line="240" w:lineRule="auto"/>
      </w:pPr>
      <w:r w:rsidRPr="001928DB">
        <w:t>Estate Office</w:t>
      </w:r>
    </w:p>
    <w:p w:rsidR="001928DB" w:rsidRPr="001928DB" w:rsidRDefault="001928DB" w:rsidP="001928DB">
      <w:pPr>
        <w:spacing w:after="0" w:line="240" w:lineRule="auto"/>
      </w:pPr>
      <w:r w:rsidRPr="001928DB">
        <w:t>Ripon</w:t>
      </w:r>
    </w:p>
    <w:p w:rsidR="001928DB" w:rsidRPr="001928DB" w:rsidRDefault="001928DB" w:rsidP="001928DB">
      <w:pPr>
        <w:spacing w:after="0" w:line="240" w:lineRule="auto"/>
      </w:pPr>
      <w:r w:rsidRPr="001928DB">
        <w:t>HG4 3DY</w:t>
      </w:r>
    </w:p>
    <w:sectPr w:rsidR="001928DB" w:rsidRPr="0019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DB"/>
    <w:rsid w:val="000274A4"/>
    <w:rsid w:val="0002797B"/>
    <w:rsid w:val="0003691C"/>
    <w:rsid w:val="0005636E"/>
    <w:rsid w:val="000C59D4"/>
    <w:rsid w:val="001102C1"/>
    <w:rsid w:val="00120D44"/>
    <w:rsid w:val="00121EF9"/>
    <w:rsid w:val="001427D6"/>
    <w:rsid w:val="001661AA"/>
    <w:rsid w:val="00181F01"/>
    <w:rsid w:val="001928DB"/>
    <w:rsid w:val="00197F4B"/>
    <w:rsid w:val="001A21FE"/>
    <w:rsid w:val="001B1813"/>
    <w:rsid w:val="001B2001"/>
    <w:rsid w:val="001C67A5"/>
    <w:rsid w:val="00203360"/>
    <w:rsid w:val="002073D8"/>
    <w:rsid w:val="00256B4F"/>
    <w:rsid w:val="0027114A"/>
    <w:rsid w:val="00272E2E"/>
    <w:rsid w:val="00272FD4"/>
    <w:rsid w:val="00281DFD"/>
    <w:rsid w:val="00286C65"/>
    <w:rsid w:val="00295ECB"/>
    <w:rsid w:val="002C2DE2"/>
    <w:rsid w:val="002C5D2C"/>
    <w:rsid w:val="002E08C4"/>
    <w:rsid w:val="00345A06"/>
    <w:rsid w:val="0035333D"/>
    <w:rsid w:val="00354A17"/>
    <w:rsid w:val="003550C1"/>
    <w:rsid w:val="00356BE2"/>
    <w:rsid w:val="003712DD"/>
    <w:rsid w:val="00386B22"/>
    <w:rsid w:val="003A4586"/>
    <w:rsid w:val="003A67E1"/>
    <w:rsid w:val="003B5D99"/>
    <w:rsid w:val="003D0B04"/>
    <w:rsid w:val="003D388D"/>
    <w:rsid w:val="003E2F6F"/>
    <w:rsid w:val="0041106D"/>
    <w:rsid w:val="00411CFC"/>
    <w:rsid w:val="004413E7"/>
    <w:rsid w:val="00480850"/>
    <w:rsid w:val="004B5F68"/>
    <w:rsid w:val="004C36EE"/>
    <w:rsid w:val="004D5FBF"/>
    <w:rsid w:val="004D70B5"/>
    <w:rsid w:val="004E0230"/>
    <w:rsid w:val="0050167F"/>
    <w:rsid w:val="00503DDA"/>
    <w:rsid w:val="0053725A"/>
    <w:rsid w:val="0053765B"/>
    <w:rsid w:val="00585B1C"/>
    <w:rsid w:val="00590639"/>
    <w:rsid w:val="005D2432"/>
    <w:rsid w:val="00606BD9"/>
    <w:rsid w:val="006409D1"/>
    <w:rsid w:val="006451AB"/>
    <w:rsid w:val="00666FD1"/>
    <w:rsid w:val="00685261"/>
    <w:rsid w:val="006931B4"/>
    <w:rsid w:val="006E7A3C"/>
    <w:rsid w:val="00703C44"/>
    <w:rsid w:val="007259AF"/>
    <w:rsid w:val="00750BB9"/>
    <w:rsid w:val="0078537D"/>
    <w:rsid w:val="007A0144"/>
    <w:rsid w:val="007E583E"/>
    <w:rsid w:val="007F027E"/>
    <w:rsid w:val="007F618A"/>
    <w:rsid w:val="00857DD9"/>
    <w:rsid w:val="00875A8A"/>
    <w:rsid w:val="008E029E"/>
    <w:rsid w:val="008F053A"/>
    <w:rsid w:val="008F4348"/>
    <w:rsid w:val="00901627"/>
    <w:rsid w:val="009319E1"/>
    <w:rsid w:val="00957C43"/>
    <w:rsid w:val="00974C92"/>
    <w:rsid w:val="00987A91"/>
    <w:rsid w:val="00994607"/>
    <w:rsid w:val="009C2FB1"/>
    <w:rsid w:val="009C312E"/>
    <w:rsid w:val="009C3A60"/>
    <w:rsid w:val="00A21327"/>
    <w:rsid w:val="00A25D19"/>
    <w:rsid w:val="00A34627"/>
    <w:rsid w:val="00A62DC5"/>
    <w:rsid w:val="00A81623"/>
    <w:rsid w:val="00A91120"/>
    <w:rsid w:val="00AC24AD"/>
    <w:rsid w:val="00AC4DAE"/>
    <w:rsid w:val="00AE0F8A"/>
    <w:rsid w:val="00B00722"/>
    <w:rsid w:val="00B02507"/>
    <w:rsid w:val="00B17FFE"/>
    <w:rsid w:val="00B5256B"/>
    <w:rsid w:val="00B54B47"/>
    <w:rsid w:val="00B62EF5"/>
    <w:rsid w:val="00B6550F"/>
    <w:rsid w:val="00B71863"/>
    <w:rsid w:val="00B85C82"/>
    <w:rsid w:val="00BA7FEB"/>
    <w:rsid w:val="00BB0E8A"/>
    <w:rsid w:val="00BC3B1C"/>
    <w:rsid w:val="00BD75FF"/>
    <w:rsid w:val="00BF18E4"/>
    <w:rsid w:val="00C654AF"/>
    <w:rsid w:val="00C94070"/>
    <w:rsid w:val="00CB6D89"/>
    <w:rsid w:val="00CC22C3"/>
    <w:rsid w:val="00D13872"/>
    <w:rsid w:val="00D334C4"/>
    <w:rsid w:val="00D86F2D"/>
    <w:rsid w:val="00DC02E4"/>
    <w:rsid w:val="00DC2D45"/>
    <w:rsid w:val="00DE3E96"/>
    <w:rsid w:val="00E27F6F"/>
    <w:rsid w:val="00E34E97"/>
    <w:rsid w:val="00E80C7A"/>
    <w:rsid w:val="00E86EBC"/>
    <w:rsid w:val="00E9503B"/>
    <w:rsid w:val="00EA1180"/>
    <w:rsid w:val="00EF3470"/>
    <w:rsid w:val="00F230BE"/>
    <w:rsid w:val="00F41529"/>
    <w:rsid w:val="00F618CA"/>
    <w:rsid w:val="00F73ACF"/>
    <w:rsid w:val="00FB3EE0"/>
    <w:rsid w:val="00FB5A22"/>
    <w:rsid w:val="00FD0B8F"/>
    <w:rsid w:val="00FD7822"/>
    <w:rsid w:val="00FF1CFC"/>
    <w:rsid w:val="00FF76AC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28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7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05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9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37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54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19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8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3345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14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79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3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379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2016-07-28T17:45:00Z</cp:lastPrinted>
  <dcterms:created xsi:type="dcterms:W3CDTF">2016-07-28T17:36:00Z</dcterms:created>
  <dcterms:modified xsi:type="dcterms:W3CDTF">2016-07-28T17:48:00Z</dcterms:modified>
</cp:coreProperties>
</file>